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C" w:rsidRDefault="005D60AC">
      <w:pPr>
        <w:spacing w:line="300" w:lineRule="auto"/>
        <w:jc w:val="center"/>
        <w:rPr>
          <w:rFonts w:ascii="方正小标宋简体" w:eastAsia="方正小标宋简体" w:hAnsi="华文细黑" w:hint="eastAsia"/>
          <w:b/>
          <w:sz w:val="28"/>
          <w:szCs w:val="28"/>
        </w:rPr>
      </w:pPr>
    </w:p>
    <w:p w:rsidR="005D60AC" w:rsidRDefault="005D60AC">
      <w:pPr>
        <w:spacing w:line="288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江西师范大学</w:t>
      </w:r>
    </w:p>
    <w:p w:rsidR="005D60AC" w:rsidRDefault="005D60AC">
      <w:pPr>
        <w:spacing w:line="288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非实体科研机构设置</w:t>
      </w:r>
    </w:p>
    <w:p w:rsidR="005D60AC" w:rsidRDefault="005D60AC">
      <w:pPr>
        <w:spacing w:line="300" w:lineRule="auto"/>
        <w:jc w:val="center"/>
        <w:rPr>
          <w:rFonts w:ascii="方正小标宋简体" w:eastAsia="方正小标宋简体" w:hAnsi="华文细黑" w:hint="eastAsia"/>
          <w:b/>
          <w:sz w:val="28"/>
          <w:szCs w:val="28"/>
        </w:rPr>
      </w:pPr>
    </w:p>
    <w:p w:rsidR="005D60AC" w:rsidRDefault="005D60AC">
      <w:pPr>
        <w:spacing w:line="300" w:lineRule="auto"/>
        <w:jc w:val="center"/>
        <w:rPr>
          <w:rFonts w:ascii="方正小标宋简体" w:eastAsia="方正小标宋简体" w:hAnsi="华文细黑" w:hint="eastAsia"/>
          <w:b/>
          <w:sz w:val="36"/>
          <w:szCs w:val="36"/>
        </w:rPr>
      </w:pPr>
    </w:p>
    <w:p w:rsidR="005D60AC" w:rsidRDefault="005D60AC">
      <w:pPr>
        <w:spacing w:line="300" w:lineRule="auto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</w:t>
      </w:r>
    </w:p>
    <w:p w:rsidR="005D60AC" w:rsidRDefault="005D60AC">
      <w:pPr>
        <w:spacing w:line="300" w:lineRule="auto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请</w:t>
      </w:r>
    </w:p>
    <w:p w:rsidR="005D60AC" w:rsidRDefault="005D60AC">
      <w:pPr>
        <w:spacing w:line="30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表</w:t>
      </w:r>
    </w:p>
    <w:p w:rsidR="005D60AC" w:rsidRDefault="005D60AC">
      <w:pPr>
        <w:jc w:val="center"/>
        <w:rPr>
          <w:rFonts w:eastAsia="楷体_GB2312"/>
          <w:b/>
          <w:sz w:val="36"/>
          <w:szCs w:val="36"/>
        </w:rPr>
      </w:pPr>
    </w:p>
    <w:p w:rsidR="005D60AC" w:rsidRDefault="005D60AC">
      <w:pPr>
        <w:jc w:val="center"/>
        <w:rPr>
          <w:rFonts w:eastAsia="楷体_GB2312"/>
          <w:b/>
          <w:sz w:val="36"/>
          <w:szCs w:val="36"/>
        </w:rPr>
      </w:pPr>
    </w:p>
    <w:p w:rsidR="005D60AC" w:rsidRDefault="005D60AC">
      <w:pPr>
        <w:spacing w:line="440" w:lineRule="exact"/>
        <w:jc w:val="center"/>
        <w:rPr>
          <w:rFonts w:eastAsia="楷体_GB2312"/>
          <w:b/>
          <w:sz w:val="36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2520"/>
        <w:gridCol w:w="238"/>
        <w:gridCol w:w="5957"/>
      </w:tblGrid>
      <w:tr w:rsidR="005D60AC">
        <w:trPr>
          <w:trHeight w:val="851"/>
          <w:jc w:val="center"/>
        </w:trPr>
        <w:tc>
          <w:tcPr>
            <w:tcW w:w="2520" w:type="dxa"/>
            <w:vAlign w:val="center"/>
          </w:tcPr>
          <w:p w:rsidR="005D60AC" w:rsidRDefault="005D60AC">
            <w:pPr>
              <w:spacing w:line="440" w:lineRule="exact"/>
              <w:jc w:val="distribute"/>
              <w:rPr>
                <w:rFonts w:ascii="华文中宋" w:eastAsia="华文中宋" w:hAnsi="华文中宋"/>
                <w:b/>
                <w:spacing w:val="-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pacing w:val="-12"/>
                <w:sz w:val="28"/>
                <w:szCs w:val="28"/>
              </w:rPr>
              <w:t>科研机构</w:t>
            </w:r>
            <w:r>
              <w:rPr>
                <w:rFonts w:ascii="华文中宋" w:eastAsia="华文中宋" w:hAnsi="华文中宋"/>
                <w:b/>
                <w:spacing w:val="-12"/>
                <w:sz w:val="28"/>
                <w:szCs w:val="28"/>
              </w:rPr>
              <w:t>名称</w:t>
            </w:r>
          </w:p>
        </w:tc>
        <w:tc>
          <w:tcPr>
            <w:tcW w:w="238" w:type="dxa"/>
            <w:vAlign w:val="center"/>
          </w:tcPr>
          <w:p w:rsidR="005D60AC" w:rsidRDefault="005D60AC">
            <w:pPr>
              <w:spacing w:line="440" w:lineRule="exact"/>
              <w:ind w:left="-113" w:right="-108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：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5D60AC" w:rsidRDefault="005D60AC" w:rsidP="00594E2E">
            <w:pPr>
              <w:spacing w:line="440" w:lineRule="exact"/>
              <w:rPr>
                <w:rFonts w:ascii="华文中宋" w:eastAsia="华文中宋" w:hAnsi="华文中宋" w:hint="eastAsia"/>
                <w:w w:val="90"/>
                <w:sz w:val="28"/>
                <w:szCs w:val="28"/>
              </w:rPr>
            </w:pPr>
          </w:p>
        </w:tc>
      </w:tr>
      <w:tr w:rsidR="005D60AC">
        <w:trPr>
          <w:trHeight w:val="851"/>
          <w:jc w:val="center"/>
        </w:trPr>
        <w:tc>
          <w:tcPr>
            <w:tcW w:w="2520" w:type="dxa"/>
            <w:vAlign w:val="center"/>
          </w:tcPr>
          <w:p w:rsidR="005D60AC" w:rsidRDefault="005D60AC">
            <w:pPr>
              <w:spacing w:line="440" w:lineRule="exact"/>
              <w:jc w:val="distribute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拟任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负责人</w:t>
            </w:r>
          </w:p>
        </w:tc>
        <w:tc>
          <w:tcPr>
            <w:tcW w:w="238" w:type="dxa"/>
            <w:vAlign w:val="center"/>
          </w:tcPr>
          <w:p w:rsidR="005D60AC" w:rsidRDefault="005D60AC">
            <w:pPr>
              <w:spacing w:line="440" w:lineRule="exact"/>
              <w:ind w:left="-113" w:right="-108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：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AC" w:rsidRDefault="005D60AC">
            <w:pPr>
              <w:spacing w:line="440" w:lineRule="exact"/>
              <w:rPr>
                <w:rFonts w:ascii="华文中宋" w:eastAsia="华文中宋" w:hAnsi="华文中宋" w:hint="eastAsia"/>
                <w:w w:val="90"/>
                <w:sz w:val="28"/>
                <w:szCs w:val="28"/>
              </w:rPr>
            </w:pPr>
          </w:p>
        </w:tc>
      </w:tr>
      <w:tr w:rsidR="005D60AC">
        <w:trPr>
          <w:trHeight w:val="851"/>
          <w:jc w:val="center"/>
        </w:trPr>
        <w:tc>
          <w:tcPr>
            <w:tcW w:w="2520" w:type="dxa"/>
            <w:vAlign w:val="center"/>
          </w:tcPr>
          <w:p w:rsidR="005D60AC" w:rsidRDefault="005D60AC">
            <w:pPr>
              <w:spacing w:line="440" w:lineRule="exact"/>
              <w:jc w:val="distribute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依托学院</w:t>
            </w:r>
          </w:p>
        </w:tc>
        <w:tc>
          <w:tcPr>
            <w:tcW w:w="238" w:type="dxa"/>
            <w:vAlign w:val="center"/>
          </w:tcPr>
          <w:p w:rsidR="005D60AC" w:rsidRDefault="005D60AC">
            <w:pPr>
              <w:spacing w:line="440" w:lineRule="exact"/>
              <w:ind w:left="-113" w:right="-108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：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AC" w:rsidRDefault="005D60AC" w:rsidP="0076183B">
            <w:pPr>
              <w:spacing w:line="44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D60AC">
        <w:trPr>
          <w:trHeight w:val="851"/>
          <w:jc w:val="center"/>
        </w:trPr>
        <w:tc>
          <w:tcPr>
            <w:tcW w:w="2520" w:type="dxa"/>
            <w:vAlign w:val="center"/>
          </w:tcPr>
          <w:p w:rsidR="005D60AC" w:rsidRDefault="005D60AC">
            <w:pPr>
              <w:spacing w:line="440" w:lineRule="exact"/>
              <w:jc w:val="distribute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依托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一级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学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38" w:type="dxa"/>
            <w:vAlign w:val="center"/>
          </w:tcPr>
          <w:p w:rsidR="005D60AC" w:rsidRDefault="005D60AC">
            <w:pPr>
              <w:spacing w:line="440" w:lineRule="exact"/>
              <w:ind w:left="-113" w:right="-108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：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AC" w:rsidRDefault="005D60AC" w:rsidP="00054089">
            <w:pPr>
              <w:spacing w:line="44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D60AC">
        <w:trPr>
          <w:trHeight w:val="851"/>
          <w:jc w:val="center"/>
        </w:trPr>
        <w:tc>
          <w:tcPr>
            <w:tcW w:w="2520" w:type="dxa"/>
            <w:vAlign w:val="center"/>
          </w:tcPr>
          <w:p w:rsidR="005D60AC" w:rsidRDefault="005D60AC">
            <w:pPr>
              <w:spacing w:line="440" w:lineRule="exact"/>
              <w:jc w:val="distribute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联系人及电话</w:t>
            </w:r>
          </w:p>
        </w:tc>
        <w:tc>
          <w:tcPr>
            <w:tcW w:w="238" w:type="dxa"/>
            <w:vAlign w:val="center"/>
          </w:tcPr>
          <w:p w:rsidR="005D60AC" w:rsidRDefault="005D60AC">
            <w:pPr>
              <w:spacing w:line="440" w:lineRule="exact"/>
              <w:ind w:left="-113" w:right="-108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：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AC" w:rsidRDefault="005D60AC" w:rsidP="00153DEF">
            <w:pPr>
              <w:spacing w:line="440" w:lineRule="exact"/>
              <w:rPr>
                <w:rFonts w:ascii="华文中宋" w:eastAsia="华文中宋" w:hAnsi="华文中宋"/>
                <w:w w:val="90"/>
                <w:sz w:val="28"/>
                <w:szCs w:val="28"/>
              </w:rPr>
            </w:pPr>
          </w:p>
        </w:tc>
      </w:tr>
      <w:tr w:rsidR="005D60AC">
        <w:trPr>
          <w:trHeight w:val="851"/>
          <w:jc w:val="center"/>
        </w:trPr>
        <w:tc>
          <w:tcPr>
            <w:tcW w:w="2520" w:type="dxa"/>
            <w:vAlign w:val="center"/>
          </w:tcPr>
          <w:p w:rsidR="005D60AC" w:rsidRDefault="005D60AC">
            <w:pPr>
              <w:spacing w:line="440" w:lineRule="exact"/>
              <w:jc w:val="distribute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申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报日期</w:t>
            </w:r>
          </w:p>
        </w:tc>
        <w:tc>
          <w:tcPr>
            <w:tcW w:w="238" w:type="dxa"/>
            <w:vAlign w:val="center"/>
          </w:tcPr>
          <w:p w:rsidR="005D60AC" w:rsidRDefault="005D60AC">
            <w:pPr>
              <w:spacing w:line="440" w:lineRule="exact"/>
              <w:ind w:left="-113" w:right="-108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：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5D60AC" w:rsidRDefault="005D60AC">
            <w:pPr>
              <w:spacing w:line="440" w:lineRule="exact"/>
              <w:rPr>
                <w:rFonts w:ascii="华文中宋" w:eastAsia="华文中宋" w:hAnsi="华文中宋"/>
                <w:w w:val="90"/>
                <w:sz w:val="28"/>
                <w:szCs w:val="28"/>
              </w:rPr>
            </w:pPr>
          </w:p>
        </w:tc>
      </w:tr>
    </w:tbl>
    <w:p w:rsidR="005D60AC" w:rsidRDefault="005D60AC">
      <w:pPr>
        <w:spacing w:line="440" w:lineRule="exact"/>
        <w:rPr>
          <w:rFonts w:ascii="华文中宋" w:eastAsia="华文中宋" w:hAnsi="华文中宋"/>
          <w:sz w:val="32"/>
        </w:rPr>
      </w:pPr>
    </w:p>
    <w:p w:rsidR="005D60AC" w:rsidRDefault="005D60AC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社会科学处</w:t>
      </w:r>
      <w:r w:rsidR="00A21522">
        <w:rPr>
          <w:rFonts w:ascii="华文中宋" w:eastAsia="华文中宋" w:hAnsi="华文中宋" w:hint="eastAsia"/>
          <w:b/>
          <w:sz w:val="32"/>
          <w:szCs w:val="32"/>
        </w:rPr>
        <w:t xml:space="preserve">  科学技术处</w:t>
      </w:r>
      <w:r>
        <w:rPr>
          <w:rFonts w:ascii="华文中宋" w:eastAsia="华文中宋" w:hAnsi="华文中宋" w:hint="eastAsia"/>
          <w:b/>
          <w:sz w:val="32"/>
          <w:szCs w:val="32"/>
        </w:rPr>
        <w:t>制</w:t>
      </w:r>
    </w:p>
    <w:p w:rsidR="005D60AC" w:rsidRDefault="005D60AC">
      <w:pPr>
        <w:rPr>
          <w:rFonts w:ascii="宋体" w:hAnsi="宋体" w:cs="宋体"/>
          <w:b/>
          <w:color w:val="3A3A3A"/>
          <w:kern w:val="0"/>
          <w:sz w:val="32"/>
          <w:szCs w:val="32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ascii="宋体" w:hAnsi="宋体" w:cs="宋体" w:hint="eastAsia"/>
          <w:b/>
          <w:sz w:val="28"/>
          <w:szCs w:val="28"/>
        </w:rPr>
        <w:lastRenderedPageBreak/>
        <w:t>一、基本信息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855"/>
        <w:gridCol w:w="387"/>
        <w:gridCol w:w="1030"/>
        <w:gridCol w:w="653"/>
        <w:gridCol w:w="6"/>
        <w:gridCol w:w="759"/>
        <w:gridCol w:w="567"/>
        <w:gridCol w:w="991"/>
        <w:gridCol w:w="1941"/>
      </w:tblGrid>
      <w:tr w:rsidR="005D60AC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机构名称</w:t>
            </w:r>
          </w:p>
        </w:tc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Pr="003C6B7C" w:rsidRDefault="005D60AC" w:rsidP="00AF07A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机构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类别</w:t>
            </w:r>
          </w:p>
        </w:tc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Pr="003C6B7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依托学院</w:t>
            </w:r>
          </w:p>
        </w:tc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Pr="003C6B7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依托一级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学科</w:t>
            </w:r>
          </w:p>
        </w:tc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Pr="003C6B7C" w:rsidRDefault="005D60AC" w:rsidP="00570A2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8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b/>
                <w:color w:val="3A3A3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A3A3A"/>
                <w:kern w:val="0"/>
                <w:sz w:val="28"/>
                <w:szCs w:val="28"/>
              </w:rPr>
              <w:t>拟任机构</w:t>
            </w:r>
            <w:r>
              <w:rPr>
                <w:rFonts w:ascii="宋体" w:hAnsi="宋体" w:cs="宋体"/>
                <w:b/>
                <w:color w:val="3A3A3A"/>
                <w:kern w:val="0"/>
                <w:sz w:val="28"/>
                <w:szCs w:val="28"/>
              </w:rPr>
              <w:t>负责人情况</w:t>
            </w: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姓    名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性    别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学    位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职    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出生年月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 w:rsidP="008E3C3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研究领域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移动电话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电子邮箱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8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b/>
                <w:color w:val="3A3A3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A3A3A"/>
                <w:kern w:val="0"/>
                <w:sz w:val="28"/>
                <w:szCs w:val="28"/>
              </w:rPr>
              <w:t>学术队伍情况</w:t>
            </w: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姓  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龄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专业领域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所在单位</w:t>
            </w: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9E1BF1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9E1BF1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</w:tr>
      <w:tr w:rsidR="009E1BF1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9E1BF1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 w:rsidP="005D60AC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</w:tc>
      </w:tr>
      <w:tr w:rsidR="009E1BF1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9E1BF1">
        <w:trPr>
          <w:trHeight w:val="5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F1" w:rsidRDefault="009E1BF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</w:tbl>
    <w:p w:rsidR="009069B0" w:rsidRDefault="009069B0">
      <w:pPr>
        <w:rPr>
          <w:rFonts w:ascii="宋体" w:hAnsi="宋体" w:cs="宋体"/>
          <w:b/>
          <w:sz w:val="28"/>
          <w:szCs w:val="28"/>
        </w:rPr>
      </w:pPr>
    </w:p>
    <w:p w:rsidR="005D60AC" w:rsidRDefault="009069B0">
      <w:r>
        <w:rPr>
          <w:rFonts w:ascii="宋体" w:hAnsi="宋体" w:cs="宋体"/>
          <w:b/>
          <w:sz w:val="28"/>
          <w:szCs w:val="28"/>
        </w:rPr>
        <w:br w:type="page"/>
      </w:r>
      <w:r w:rsidR="005D60AC">
        <w:rPr>
          <w:rFonts w:ascii="宋体" w:hAnsi="宋体" w:cs="宋体" w:hint="eastAsia"/>
          <w:b/>
          <w:sz w:val="28"/>
          <w:szCs w:val="28"/>
        </w:rPr>
        <w:lastRenderedPageBreak/>
        <w:t>二、机构论证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1"/>
      </w:tblGrid>
      <w:tr w:rsidR="005D60AC" w:rsidTr="00C44184">
        <w:trPr>
          <w:cantSplit/>
          <w:trHeight w:val="13451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AC" w:rsidRPr="00A7447A" w:rsidRDefault="005D60AC" w:rsidP="00C44184">
            <w:pPr>
              <w:widowControl/>
              <w:spacing w:line="380" w:lineRule="exact"/>
              <w:rPr>
                <w:rFonts w:ascii="宋体" w:hAnsi="宋体" w:cs="宋体"/>
                <w:b/>
                <w:color w:val="3A3A3A"/>
                <w:kern w:val="0"/>
                <w:sz w:val="24"/>
              </w:rPr>
            </w:pPr>
            <w:r w:rsidRPr="00A7447A">
              <w:rPr>
                <w:rFonts w:ascii="宋体" w:hAnsi="宋体" w:cs="宋体"/>
                <w:b/>
                <w:color w:val="3A3A3A"/>
                <w:kern w:val="0"/>
                <w:sz w:val="24"/>
              </w:rPr>
              <w:t>1．</w:t>
            </w:r>
            <w:r w:rsidRPr="00A7447A">
              <w:rPr>
                <w:rFonts w:ascii="宋体" w:hAnsi="宋体" w:cs="宋体" w:hint="eastAsia"/>
                <w:b/>
                <w:color w:val="3A3A3A"/>
                <w:kern w:val="0"/>
                <w:sz w:val="24"/>
              </w:rPr>
              <w:t>设置</w:t>
            </w:r>
            <w:r w:rsidRPr="00A7447A">
              <w:rPr>
                <w:rFonts w:ascii="宋体" w:hAnsi="宋体" w:cs="宋体"/>
                <w:b/>
                <w:color w:val="3A3A3A"/>
                <w:kern w:val="0"/>
                <w:sz w:val="24"/>
              </w:rPr>
              <w:t>机构的</w:t>
            </w:r>
            <w:r w:rsidRPr="00A7447A">
              <w:rPr>
                <w:rFonts w:ascii="宋体" w:hAnsi="宋体" w:cs="宋体" w:hint="eastAsia"/>
                <w:b/>
                <w:color w:val="3A3A3A"/>
                <w:kern w:val="0"/>
                <w:sz w:val="24"/>
              </w:rPr>
              <w:t>意义、研究方向和特色。</w:t>
            </w:r>
          </w:p>
          <w:p w:rsidR="005D60AC" w:rsidRPr="00A7447A" w:rsidRDefault="005D60AC" w:rsidP="00C44184">
            <w:pPr>
              <w:widowControl/>
              <w:spacing w:line="380" w:lineRule="exact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  <w:r w:rsidRPr="00A7447A">
              <w:rPr>
                <w:rFonts w:ascii="宋体" w:hAnsi="宋体" w:cs="宋体"/>
                <w:b/>
                <w:color w:val="3A3A3A"/>
                <w:kern w:val="0"/>
                <w:sz w:val="24"/>
              </w:rPr>
              <w:t>2．</w:t>
            </w:r>
            <w:r w:rsidRPr="00A7447A">
              <w:rPr>
                <w:rFonts w:ascii="宋体" w:hAnsi="宋体" w:cs="宋体" w:hint="eastAsia"/>
                <w:b/>
                <w:color w:val="3A3A3A"/>
                <w:kern w:val="0"/>
                <w:sz w:val="24"/>
              </w:rPr>
              <w:t>研究</w:t>
            </w:r>
            <w:r w:rsidRPr="00A7447A">
              <w:rPr>
                <w:rFonts w:ascii="宋体" w:hAnsi="宋体" w:cs="宋体"/>
                <w:b/>
                <w:color w:val="3A3A3A"/>
                <w:kern w:val="0"/>
                <w:sz w:val="24"/>
              </w:rPr>
              <w:t>规划</w:t>
            </w:r>
            <w:r w:rsidRPr="00A7447A">
              <w:rPr>
                <w:rFonts w:ascii="宋体" w:hAnsi="宋体" w:cs="宋体" w:hint="eastAsia"/>
                <w:b/>
                <w:color w:val="3A3A3A"/>
                <w:kern w:val="0"/>
                <w:sz w:val="24"/>
              </w:rPr>
              <w:t>和研究目标</w:t>
            </w:r>
            <w:r w:rsidRPr="00A7447A">
              <w:rPr>
                <w:rFonts w:ascii="宋体" w:hAnsi="宋体" w:cs="宋体"/>
                <w:b/>
                <w:color w:val="3A3A3A"/>
                <w:kern w:val="0"/>
                <w:sz w:val="24"/>
              </w:rPr>
              <w:t>。</w:t>
            </w:r>
          </w:p>
          <w:p w:rsidR="005D60AC" w:rsidRDefault="005D60AC" w:rsidP="00C44184">
            <w:pPr>
              <w:spacing w:line="380" w:lineRule="exac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</w:tbl>
    <w:p w:rsidR="005D60AC" w:rsidRDefault="005D60AC">
      <w:r>
        <w:rPr>
          <w:rFonts w:ascii="宋体" w:hAnsi="宋体" w:cs="宋体"/>
          <w:b/>
          <w:sz w:val="28"/>
          <w:szCs w:val="28"/>
        </w:rPr>
        <w:lastRenderedPageBreak/>
        <w:t>三</w:t>
      </w:r>
      <w:r>
        <w:rPr>
          <w:rFonts w:ascii="宋体" w:hAnsi="宋体" w:cs="宋体" w:hint="eastAsia"/>
          <w:b/>
          <w:sz w:val="28"/>
          <w:szCs w:val="28"/>
        </w:rPr>
        <w:t>、</w:t>
      </w:r>
      <w:r>
        <w:rPr>
          <w:rFonts w:ascii="宋体" w:hAnsi="宋体" w:cs="宋体"/>
          <w:b/>
          <w:sz w:val="28"/>
          <w:szCs w:val="28"/>
        </w:rPr>
        <w:t>管理部门意见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7468"/>
      </w:tblGrid>
      <w:tr w:rsidR="005D60AC">
        <w:trPr>
          <w:cantSplit/>
          <w:trHeight w:val="129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依托学院意见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ind w:firstLineChars="950" w:firstLine="2280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              （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）</w:t>
            </w:r>
          </w:p>
          <w:p w:rsidR="005D60AC" w:rsidRDefault="005D60AC">
            <w:pPr>
              <w:widowControl/>
              <w:ind w:firstLineChars="1950" w:firstLine="4680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年   月   日</w:t>
            </w:r>
          </w:p>
        </w:tc>
      </w:tr>
      <w:tr w:rsidR="005D60AC">
        <w:trPr>
          <w:cantSplit/>
          <w:trHeight w:val="15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科研管理部门意见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ind w:firstLineChars="650" w:firstLine="1560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科研管理部门负责人签字：           （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）</w:t>
            </w:r>
          </w:p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年   月   日</w:t>
            </w:r>
          </w:p>
        </w:tc>
      </w:tr>
      <w:tr w:rsidR="005D60AC">
        <w:trPr>
          <w:cantSplit/>
          <w:trHeight w:val="15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专家评审或校学术委员会意见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ind w:firstLineChars="1050" w:firstLine="2520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组长（主任委员签字）：</w:t>
            </w:r>
          </w:p>
          <w:p w:rsidR="005D60AC" w:rsidRDefault="005D60AC">
            <w:pPr>
              <w:spacing w:line="300" w:lineRule="atLeast"/>
              <w:ind w:firstLine="390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年   月   日</w:t>
            </w:r>
          </w:p>
        </w:tc>
      </w:tr>
      <w:tr w:rsidR="005D60AC">
        <w:trPr>
          <w:cantSplit/>
          <w:trHeight w:val="15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分管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校领导</w:t>
            </w:r>
          </w:p>
          <w:p w:rsidR="005D60AC" w:rsidRDefault="005D60AC">
            <w:pPr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意见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  <w:p w:rsidR="005D60AC" w:rsidRDefault="005D60AC">
            <w:pPr>
              <w:widowControl/>
              <w:spacing w:line="300" w:lineRule="atLeast"/>
              <w:ind w:firstLineChars="1350" w:firstLine="3240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分管校领导签字：</w:t>
            </w:r>
          </w:p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年   月   日</w:t>
            </w:r>
          </w:p>
        </w:tc>
      </w:tr>
    </w:tbl>
    <w:p w:rsidR="005D60AC" w:rsidRDefault="005D60AC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b/>
          <w:color w:val="3A3A3A"/>
          <w:kern w:val="0"/>
          <w:sz w:val="28"/>
          <w:szCs w:val="28"/>
        </w:rPr>
      </w:pPr>
      <w:r>
        <w:rPr>
          <w:rFonts w:ascii="宋体" w:hAnsi="宋体" w:cs="宋体"/>
          <w:b/>
          <w:color w:val="3A3A3A"/>
          <w:kern w:val="0"/>
          <w:sz w:val="28"/>
          <w:szCs w:val="28"/>
        </w:rPr>
        <w:br w:type="page"/>
      </w:r>
      <w:r>
        <w:rPr>
          <w:rFonts w:ascii="宋体" w:hAnsi="宋体" w:cs="宋体"/>
          <w:b/>
          <w:color w:val="3A3A3A"/>
          <w:kern w:val="0"/>
          <w:sz w:val="28"/>
          <w:szCs w:val="28"/>
        </w:rPr>
        <w:lastRenderedPageBreak/>
        <w:t>附表</w:t>
      </w:r>
      <w:r>
        <w:rPr>
          <w:rFonts w:ascii="宋体" w:hAnsi="宋体" w:cs="宋体" w:hint="eastAsia"/>
          <w:b/>
          <w:color w:val="3A3A3A"/>
          <w:kern w:val="0"/>
          <w:sz w:val="28"/>
          <w:szCs w:val="28"/>
        </w:rPr>
        <w:t>：</w:t>
      </w:r>
      <w:r>
        <w:rPr>
          <w:rFonts w:ascii="宋体" w:hAnsi="宋体" w:cs="宋体"/>
          <w:b/>
          <w:color w:val="3A3A3A"/>
          <w:kern w:val="0"/>
          <w:sz w:val="28"/>
          <w:szCs w:val="28"/>
        </w:rPr>
        <w:t>科研成果情况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080"/>
        <w:gridCol w:w="1620"/>
        <w:gridCol w:w="1260"/>
      </w:tblGrid>
      <w:tr w:rsidR="005D60AC">
        <w:trPr>
          <w:trHeight w:val="466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b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A3A3A"/>
                <w:kern w:val="0"/>
                <w:sz w:val="24"/>
              </w:rPr>
              <w:t>论</w:t>
            </w:r>
            <w:r>
              <w:rPr>
                <w:rFonts w:ascii="宋体" w:hAnsi="宋体" w:cs="宋体" w:hint="eastAsia"/>
                <w:b/>
                <w:color w:val="3A3A3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color w:val="3A3A3A"/>
                <w:kern w:val="0"/>
                <w:sz w:val="24"/>
              </w:rPr>
              <w:t>文</w:t>
            </w:r>
          </w:p>
        </w:tc>
      </w:tr>
      <w:tr w:rsidR="005D60AC">
        <w:trPr>
          <w:trHeight w:val="4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论文题目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刊物名称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发表时间</w:t>
            </w:r>
          </w:p>
        </w:tc>
      </w:tr>
      <w:tr w:rsidR="005D60AC">
        <w:trPr>
          <w:trHeight w:val="4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35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b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A3A3A"/>
                <w:kern w:val="0"/>
                <w:sz w:val="24"/>
              </w:rPr>
              <w:t>学术著作</w:t>
            </w:r>
          </w:p>
        </w:tc>
      </w:tr>
      <w:tr w:rsidR="005D60AC">
        <w:trPr>
          <w:trHeight w:val="4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著作名称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出版社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出版日期</w:t>
            </w:r>
          </w:p>
        </w:tc>
      </w:tr>
      <w:tr w:rsidR="005D60AC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51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b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A3A3A"/>
                <w:kern w:val="0"/>
                <w:sz w:val="24"/>
              </w:rPr>
              <w:t>科研项目</w:t>
            </w:r>
          </w:p>
        </w:tc>
      </w:tr>
      <w:tr w:rsidR="005D60AC">
        <w:trPr>
          <w:trHeight w:val="4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主持人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立项时间</w:t>
            </w: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b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A3A3A"/>
                <w:kern w:val="0"/>
                <w:sz w:val="24"/>
              </w:rPr>
              <w:t>社会服务</w:t>
            </w: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ind w:firstLine="390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服务项目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/>
                <w:color w:val="3A3A3A"/>
                <w:kern w:val="0"/>
                <w:sz w:val="24"/>
              </w:rPr>
              <w:t>主持人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服务部门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A3A3A"/>
                <w:kern w:val="0"/>
                <w:sz w:val="24"/>
              </w:rPr>
              <w:t>服务</w:t>
            </w:r>
            <w:r>
              <w:rPr>
                <w:rFonts w:ascii="宋体" w:hAnsi="宋体" w:cs="宋体"/>
                <w:color w:val="3A3A3A"/>
                <w:kern w:val="0"/>
                <w:sz w:val="24"/>
              </w:rPr>
              <w:t>时间</w:t>
            </w: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  <w:tr w:rsidR="005D60AC">
        <w:trPr>
          <w:trHeight w:val="4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C" w:rsidRDefault="005D60AC">
            <w:pPr>
              <w:widowControl/>
              <w:spacing w:line="300" w:lineRule="atLeast"/>
              <w:rPr>
                <w:rFonts w:ascii="宋体" w:hAnsi="宋体" w:cs="宋体"/>
                <w:color w:val="3A3A3A"/>
                <w:kern w:val="0"/>
                <w:sz w:val="24"/>
              </w:rPr>
            </w:pPr>
          </w:p>
        </w:tc>
      </w:tr>
    </w:tbl>
    <w:p w:rsidR="005D60AC" w:rsidRDefault="005D60AC">
      <w:pPr>
        <w:widowControl/>
        <w:shd w:val="clear" w:color="auto" w:fill="FFFFFF"/>
        <w:ind w:firstLine="391"/>
        <w:jc w:val="left"/>
        <w:rPr>
          <w:rFonts w:ascii="宋体" w:hAnsi="宋体" w:cs="宋体" w:hint="eastAsia"/>
          <w:color w:val="3A3A3A"/>
          <w:kern w:val="0"/>
          <w:sz w:val="24"/>
        </w:rPr>
      </w:pPr>
      <w:r>
        <w:rPr>
          <w:rFonts w:ascii="宋体" w:hAnsi="宋体" w:cs="宋体"/>
          <w:color w:val="3A3A3A"/>
          <w:kern w:val="0"/>
          <w:szCs w:val="21"/>
        </w:rPr>
        <w:t>说明：</w:t>
      </w:r>
      <w:r>
        <w:rPr>
          <w:rFonts w:ascii="宋体" w:hAnsi="宋体" w:cs="宋体" w:hint="eastAsia"/>
          <w:color w:val="3A3A3A"/>
          <w:kern w:val="0"/>
          <w:szCs w:val="21"/>
        </w:rPr>
        <w:t>①“论文”为</w:t>
      </w:r>
      <w:r>
        <w:rPr>
          <w:rFonts w:ascii="宋体" w:hAnsi="宋体" w:cs="宋体"/>
          <w:color w:val="3A3A3A"/>
          <w:kern w:val="0"/>
          <w:szCs w:val="21"/>
        </w:rPr>
        <w:t>机构成员</w:t>
      </w:r>
      <w:r>
        <w:rPr>
          <w:rFonts w:ascii="宋体" w:hAnsi="宋体" w:cs="宋体" w:hint="eastAsia"/>
          <w:color w:val="3A3A3A"/>
          <w:kern w:val="0"/>
          <w:szCs w:val="21"/>
        </w:rPr>
        <w:t>以第一作者发表</w:t>
      </w:r>
      <w:r>
        <w:rPr>
          <w:rFonts w:ascii="宋体" w:hAnsi="宋体" w:cs="宋体"/>
          <w:color w:val="3A3A3A"/>
          <w:kern w:val="0"/>
          <w:szCs w:val="21"/>
        </w:rPr>
        <w:t>在B类期刊上的论文；</w:t>
      </w:r>
      <w:r>
        <w:rPr>
          <w:rFonts w:ascii="宋体" w:hAnsi="宋体" w:cs="宋体" w:hint="eastAsia"/>
          <w:color w:val="3A3A3A"/>
          <w:kern w:val="0"/>
          <w:szCs w:val="21"/>
        </w:rPr>
        <w:t>②“</w:t>
      </w:r>
      <w:r>
        <w:rPr>
          <w:rFonts w:ascii="宋体" w:hAnsi="宋体" w:cs="宋体"/>
          <w:color w:val="3A3A3A"/>
          <w:kern w:val="0"/>
          <w:szCs w:val="21"/>
        </w:rPr>
        <w:t>学术著作”为机构成员</w:t>
      </w:r>
      <w:r>
        <w:rPr>
          <w:rFonts w:ascii="宋体" w:hAnsi="宋体" w:cs="宋体" w:hint="eastAsia"/>
          <w:color w:val="3A3A3A"/>
          <w:kern w:val="0"/>
          <w:szCs w:val="21"/>
        </w:rPr>
        <w:t>以</w:t>
      </w:r>
      <w:r>
        <w:rPr>
          <w:rFonts w:ascii="宋体" w:hAnsi="宋体" w:cs="宋体"/>
          <w:color w:val="3A3A3A"/>
          <w:kern w:val="0"/>
          <w:szCs w:val="21"/>
        </w:rPr>
        <w:t>第一作者出版的</w:t>
      </w:r>
      <w:r>
        <w:rPr>
          <w:rFonts w:ascii="宋体" w:hAnsi="宋体" w:cs="宋体" w:hint="eastAsia"/>
          <w:color w:val="3A3A3A"/>
          <w:kern w:val="0"/>
          <w:szCs w:val="21"/>
        </w:rPr>
        <w:t>学术</w:t>
      </w:r>
      <w:r>
        <w:rPr>
          <w:rFonts w:ascii="宋体" w:hAnsi="宋体" w:cs="宋体"/>
          <w:color w:val="3A3A3A"/>
          <w:kern w:val="0"/>
          <w:szCs w:val="21"/>
        </w:rPr>
        <w:t>专著；</w:t>
      </w:r>
      <w:r>
        <w:rPr>
          <w:rFonts w:ascii="宋体" w:hAnsi="宋体" w:cs="宋体" w:hint="eastAsia"/>
          <w:color w:val="3A3A3A"/>
          <w:kern w:val="0"/>
          <w:szCs w:val="21"/>
        </w:rPr>
        <w:t>③“科研项目”为机构成员以第一主持人承担的纵向科研项目。④所有成果为均为</w:t>
      </w:r>
      <w:r>
        <w:rPr>
          <w:rFonts w:ascii="宋体" w:hAnsi="宋体" w:cs="宋体"/>
          <w:color w:val="3A3A3A"/>
          <w:kern w:val="0"/>
          <w:szCs w:val="21"/>
        </w:rPr>
        <w:t>近三年的</w:t>
      </w:r>
      <w:r>
        <w:rPr>
          <w:rFonts w:ascii="宋体" w:hAnsi="宋体" w:cs="宋体" w:hint="eastAsia"/>
          <w:color w:val="3A3A3A"/>
          <w:kern w:val="0"/>
          <w:szCs w:val="21"/>
        </w:rPr>
        <w:t>。</w:t>
      </w:r>
    </w:p>
    <w:sectPr w:rsidR="005D60AC">
      <w:footerReference w:type="default" r:id="rId7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D9" w:rsidRDefault="00CC26D9">
      <w:r>
        <w:separator/>
      </w:r>
    </w:p>
  </w:endnote>
  <w:endnote w:type="continuationSeparator" w:id="0">
    <w:p w:rsidR="00CC26D9" w:rsidRDefault="00CC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AC" w:rsidRDefault="005D60AC">
    <w:pPr>
      <w:pStyle w:val="a5"/>
      <w:tabs>
        <w:tab w:val="clear" w:pos="8306"/>
        <w:tab w:val="right" w:pos="9072"/>
      </w:tabs>
      <w:ind w:right="-2"/>
      <w:jc w:val="center"/>
    </w:pPr>
    <w:fldSimple w:instr=" PAGE  \* ArabicDash  \* MERGEFORMAT ">
      <w:r w:rsidR="004E3C66" w:rsidRPr="004E3C66">
        <w:rPr>
          <w:noProof/>
          <w:lang w:val="en-US" w:eastAsia="zh-CN"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D9" w:rsidRDefault="00CC26D9">
      <w:r>
        <w:separator/>
      </w:r>
    </w:p>
  </w:footnote>
  <w:footnote w:type="continuationSeparator" w:id="0">
    <w:p w:rsidR="00CC26D9" w:rsidRDefault="00CC2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3B306"/>
    <w:multiLevelType w:val="singleLevel"/>
    <w:tmpl w:val="9583B30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CA1EEE2"/>
    <w:multiLevelType w:val="singleLevel"/>
    <w:tmpl w:val="2CA1EE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C97"/>
    <w:rsid w:val="00026B1F"/>
    <w:rsid w:val="0003006D"/>
    <w:rsid w:val="00030BFC"/>
    <w:rsid w:val="000525EF"/>
    <w:rsid w:val="00054089"/>
    <w:rsid w:val="00065763"/>
    <w:rsid w:val="00066328"/>
    <w:rsid w:val="00070877"/>
    <w:rsid w:val="00071161"/>
    <w:rsid w:val="000A193B"/>
    <w:rsid w:val="000A5384"/>
    <w:rsid w:val="000D5255"/>
    <w:rsid w:val="000E07FC"/>
    <w:rsid w:val="000E0D7A"/>
    <w:rsid w:val="000E1A11"/>
    <w:rsid w:val="000E337E"/>
    <w:rsid w:val="00105FDB"/>
    <w:rsid w:val="00117004"/>
    <w:rsid w:val="00121F20"/>
    <w:rsid w:val="001271C2"/>
    <w:rsid w:val="00136300"/>
    <w:rsid w:val="00141FFE"/>
    <w:rsid w:val="00146027"/>
    <w:rsid w:val="00146B32"/>
    <w:rsid w:val="001523D3"/>
    <w:rsid w:val="00153DEF"/>
    <w:rsid w:val="0015778F"/>
    <w:rsid w:val="0016385C"/>
    <w:rsid w:val="001706AD"/>
    <w:rsid w:val="001722B2"/>
    <w:rsid w:val="00172F82"/>
    <w:rsid w:val="001747FA"/>
    <w:rsid w:val="00190C45"/>
    <w:rsid w:val="00191F44"/>
    <w:rsid w:val="001B6218"/>
    <w:rsid w:val="001C0392"/>
    <w:rsid w:val="001D2C39"/>
    <w:rsid w:val="001D3659"/>
    <w:rsid w:val="001D399B"/>
    <w:rsid w:val="001D6AFE"/>
    <w:rsid w:val="001E50C5"/>
    <w:rsid w:val="001E553A"/>
    <w:rsid w:val="001E6E12"/>
    <w:rsid w:val="001F468C"/>
    <w:rsid w:val="00205CF6"/>
    <w:rsid w:val="0023067C"/>
    <w:rsid w:val="00231A87"/>
    <w:rsid w:val="0023473B"/>
    <w:rsid w:val="00236375"/>
    <w:rsid w:val="00237414"/>
    <w:rsid w:val="00246344"/>
    <w:rsid w:val="0025197C"/>
    <w:rsid w:val="00257404"/>
    <w:rsid w:val="00260D4E"/>
    <w:rsid w:val="00260EFD"/>
    <w:rsid w:val="0026505B"/>
    <w:rsid w:val="002765BB"/>
    <w:rsid w:val="0027667E"/>
    <w:rsid w:val="0029369D"/>
    <w:rsid w:val="002A2A60"/>
    <w:rsid w:val="002B4155"/>
    <w:rsid w:val="002C0489"/>
    <w:rsid w:val="002C6925"/>
    <w:rsid w:val="002D5628"/>
    <w:rsid w:val="002F42C1"/>
    <w:rsid w:val="003055DA"/>
    <w:rsid w:val="00316597"/>
    <w:rsid w:val="003364E8"/>
    <w:rsid w:val="003442DA"/>
    <w:rsid w:val="00344B3B"/>
    <w:rsid w:val="00352112"/>
    <w:rsid w:val="003601EF"/>
    <w:rsid w:val="00360891"/>
    <w:rsid w:val="00382241"/>
    <w:rsid w:val="003869A7"/>
    <w:rsid w:val="003949E0"/>
    <w:rsid w:val="00396104"/>
    <w:rsid w:val="003A2E6E"/>
    <w:rsid w:val="003B2F8B"/>
    <w:rsid w:val="003B4278"/>
    <w:rsid w:val="003C00C7"/>
    <w:rsid w:val="003C03E7"/>
    <w:rsid w:val="003C106C"/>
    <w:rsid w:val="003C5D5A"/>
    <w:rsid w:val="003C6B7C"/>
    <w:rsid w:val="003D020A"/>
    <w:rsid w:val="003D7660"/>
    <w:rsid w:val="003E26B1"/>
    <w:rsid w:val="003E4995"/>
    <w:rsid w:val="004019AE"/>
    <w:rsid w:val="00415D80"/>
    <w:rsid w:val="004257E5"/>
    <w:rsid w:val="00430477"/>
    <w:rsid w:val="0043353F"/>
    <w:rsid w:val="0043634F"/>
    <w:rsid w:val="00436AAD"/>
    <w:rsid w:val="00437467"/>
    <w:rsid w:val="00437687"/>
    <w:rsid w:val="00445F91"/>
    <w:rsid w:val="00463C91"/>
    <w:rsid w:val="00474B85"/>
    <w:rsid w:val="00485142"/>
    <w:rsid w:val="0049591C"/>
    <w:rsid w:val="00497BD8"/>
    <w:rsid w:val="004A1AA7"/>
    <w:rsid w:val="004A1CF8"/>
    <w:rsid w:val="004A4C44"/>
    <w:rsid w:val="004B54E3"/>
    <w:rsid w:val="004B7C5B"/>
    <w:rsid w:val="004D155E"/>
    <w:rsid w:val="004D5975"/>
    <w:rsid w:val="004E3C66"/>
    <w:rsid w:val="004F6195"/>
    <w:rsid w:val="005044F3"/>
    <w:rsid w:val="005073E7"/>
    <w:rsid w:val="00510880"/>
    <w:rsid w:val="0051366D"/>
    <w:rsid w:val="00513E45"/>
    <w:rsid w:val="00524359"/>
    <w:rsid w:val="005277CA"/>
    <w:rsid w:val="00530DD4"/>
    <w:rsid w:val="005343FC"/>
    <w:rsid w:val="0055281A"/>
    <w:rsid w:val="00560C27"/>
    <w:rsid w:val="00563F90"/>
    <w:rsid w:val="00570A20"/>
    <w:rsid w:val="00572B53"/>
    <w:rsid w:val="005839FD"/>
    <w:rsid w:val="00594E2E"/>
    <w:rsid w:val="0059702E"/>
    <w:rsid w:val="005A53A3"/>
    <w:rsid w:val="005A64B7"/>
    <w:rsid w:val="005C11BB"/>
    <w:rsid w:val="005C6C98"/>
    <w:rsid w:val="005D1DB4"/>
    <w:rsid w:val="005D60AC"/>
    <w:rsid w:val="005D7981"/>
    <w:rsid w:val="005E1FAE"/>
    <w:rsid w:val="005E211F"/>
    <w:rsid w:val="005F08CD"/>
    <w:rsid w:val="006069B3"/>
    <w:rsid w:val="00607DEE"/>
    <w:rsid w:val="00631A13"/>
    <w:rsid w:val="00631DF0"/>
    <w:rsid w:val="00641334"/>
    <w:rsid w:val="00642726"/>
    <w:rsid w:val="006452FF"/>
    <w:rsid w:val="0064749D"/>
    <w:rsid w:val="00660547"/>
    <w:rsid w:val="0066541E"/>
    <w:rsid w:val="006705C2"/>
    <w:rsid w:val="00670AC8"/>
    <w:rsid w:val="00674D19"/>
    <w:rsid w:val="006752A9"/>
    <w:rsid w:val="00687FDF"/>
    <w:rsid w:val="00690437"/>
    <w:rsid w:val="00693F5B"/>
    <w:rsid w:val="006C37E4"/>
    <w:rsid w:val="006D2A80"/>
    <w:rsid w:val="006D6F5D"/>
    <w:rsid w:val="006D7118"/>
    <w:rsid w:val="006E6E2F"/>
    <w:rsid w:val="006F70A1"/>
    <w:rsid w:val="00705C39"/>
    <w:rsid w:val="00715B6C"/>
    <w:rsid w:val="007339C4"/>
    <w:rsid w:val="0076183B"/>
    <w:rsid w:val="00772328"/>
    <w:rsid w:val="00781BB1"/>
    <w:rsid w:val="00782D92"/>
    <w:rsid w:val="007B5BF0"/>
    <w:rsid w:val="007B771D"/>
    <w:rsid w:val="007C6107"/>
    <w:rsid w:val="007D32A5"/>
    <w:rsid w:val="007E51C8"/>
    <w:rsid w:val="0081208A"/>
    <w:rsid w:val="00813983"/>
    <w:rsid w:val="00826EEE"/>
    <w:rsid w:val="0083203D"/>
    <w:rsid w:val="00843CAB"/>
    <w:rsid w:val="00847037"/>
    <w:rsid w:val="00851C5A"/>
    <w:rsid w:val="00852410"/>
    <w:rsid w:val="00853D02"/>
    <w:rsid w:val="00872E19"/>
    <w:rsid w:val="00885A40"/>
    <w:rsid w:val="008911CA"/>
    <w:rsid w:val="00891478"/>
    <w:rsid w:val="00894D91"/>
    <w:rsid w:val="00895DEC"/>
    <w:rsid w:val="008A457D"/>
    <w:rsid w:val="008B30BF"/>
    <w:rsid w:val="008B4C63"/>
    <w:rsid w:val="008C010E"/>
    <w:rsid w:val="008C026E"/>
    <w:rsid w:val="008C4D19"/>
    <w:rsid w:val="008D1D6E"/>
    <w:rsid w:val="008D3D0B"/>
    <w:rsid w:val="008E3C22"/>
    <w:rsid w:val="008E3C35"/>
    <w:rsid w:val="008F0DCD"/>
    <w:rsid w:val="008F47A1"/>
    <w:rsid w:val="008F6D9E"/>
    <w:rsid w:val="008F7AD2"/>
    <w:rsid w:val="008F7B19"/>
    <w:rsid w:val="00900D89"/>
    <w:rsid w:val="009069B0"/>
    <w:rsid w:val="0090754D"/>
    <w:rsid w:val="00911806"/>
    <w:rsid w:val="009442BA"/>
    <w:rsid w:val="00947FCC"/>
    <w:rsid w:val="00950B8D"/>
    <w:rsid w:val="00950D23"/>
    <w:rsid w:val="00952EBF"/>
    <w:rsid w:val="0095483E"/>
    <w:rsid w:val="0097672D"/>
    <w:rsid w:val="00993421"/>
    <w:rsid w:val="009954DE"/>
    <w:rsid w:val="009964CE"/>
    <w:rsid w:val="00996A0E"/>
    <w:rsid w:val="009A10FF"/>
    <w:rsid w:val="009A1F8C"/>
    <w:rsid w:val="009B5B21"/>
    <w:rsid w:val="009C1450"/>
    <w:rsid w:val="009C41AB"/>
    <w:rsid w:val="009D063E"/>
    <w:rsid w:val="009D49C1"/>
    <w:rsid w:val="009D7C81"/>
    <w:rsid w:val="009E1BF1"/>
    <w:rsid w:val="009E4FD1"/>
    <w:rsid w:val="009E5046"/>
    <w:rsid w:val="009F4ABC"/>
    <w:rsid w:val="00A05701"/>
    <w:rsid w:val="00A161EE"/>
    <w:rsid w:val="00A20D30"/>
    <w:rsid w:val="00A21522"/>
    <w:rsid w:val="00A35DFF"/>
    <w:rsid w:val="00A409E1"/>
    <w:rsid w:val="00A51BE3"/>
    <w:rsid w:val="00A7447A"/>
    <w:rsid w:val="00A75A14"/>
    <w:rsid w:val="00A83DDC"/>
    <w:rsid w:val="00A87D6E"/>
    <w:rsid w:val="00A925E9"/>
    <w:rsid w:val="00A93B96"/>
    <w:rsid w:val="00A95726"/>
    <w:rsid w:val="00A95DF7"/>
    <w:rsid w:val="00AB000F"/>
    <w:rsid w:val="00AB211D"/>
    <w:rsid w:val="00AB7DDE"/>
    <w:rsid w:val="00AC579E"/>
    <w:rsid w:val="00AC7F4B"/>
    <w:rsid w:val="00AE4197"/>
    <w:rsid w:val="00AF07A4"/>
    <w:rsid w:val="00AF34F8"/>
    <w:rsid w:val="00AF5916"/>
    <w:rsid w:val="00B006AC"/>
    <w:rsid w:val="00B046C8"/>
    <w:rsid w:val="00B116C6"/>
    <w:rsid w:val="00B11E8B"/>
    <w:rsid w:val="00B14D61"/>
    <w:rsid w:val="00B22712"/>
    <w:rsid w:val="00B27B6C"/>
    <w:rsid w:val="00B45619"/>
    <w:rsid w:val="00B53571"/>
    <w:rsid w:val="00B53FF2"/>
    <w:rsid w:val="00B60F2E"/>
    <w:rsid w:val="00B674D2"/>
    <w:rsid w:val="00B80DEF"/>
    <w:rsid w:val="00B8640B"/>
    <w:rsid w:val="00B87E9C"/>
    <w:rsid w:val="00B972BC"/>
    <w:rsid w:val="00BA3DB4"/>
    <w:rsid w:val="00BA56DB"/>
    <w:rsid w:val="00BB617F"/>
    <w:rsid w:val="00BB7765"/>
    <w:rsid w:val="00BC636B"/>
    <w:rsid w:val="00BD6989"/>
    <w:rsid w:val="00BE3B5B"/>
    <w:rsid w:val="00BF2C0C"/>
    <w:rsid w:val="00BF5E0C"/>
    <w:rsid w:val="00BF7292"/>
    <w:rsid w:val="00C013DE"/>
    <w:rsid w:val="00C24C9C"/>
    <w:rsid w:val="00C44184"/>
    <w:rsid w:val="00C55BFA"/>
    <w:rsid w:val="00C576D9"/>
    <w:rsid w:val="00C57E22"/>
    <w:rsid w:val="00C6633E"/>
    <w:rsid w:val="00C76FB7"/>
    <w:rsid w:val="00C852BE"/>
    <w:rsid w:val="00C9685D"/>
    <w:rsid w:val="00CA6F3A"/>
    <w:rsid w:val="00CB00E1"/>
    <w:rsid w:val="00CC26D9"/>
    <w:rsid w:val="00CD567A"/>
    <w:rsid w:val="00CE0F77"/>
    <w:rsid w:val="00CE4FA0"/>
    <w:rsid w:val="00CF5F5F"/>
    <w:rsid w:val="00D10B9F"/>
    <w:rsid w:val="00D22948"/>
    <w:rsid w:val="00D23E76"/>
    <w:rsid w:val="00D25E43"/>
    <w:rsid w:val="00D50534"/>
    <w:rsid w:val="00D565DD"/>
    <w:rsid w:val="00D740A2"/>
    <w:rsid w:val="00D81DD4"/>
    <w:rsid w:val="00D93373"/>
    <w:rsid w:val="00DA1318"/>
    <w:rsid w:val="00DA5CDF"/>
    <w:rsid w:val="00DA767E"/>
    <w:rsid w:val="00DC5A80"/>
    <w:rsid w:val="00DD2152"/>
    <w:rsid w:val="00DD4A3B"/>
    <w:rsid w:val="00DE3C87"/>
    <w:rsid w:val="00DE3ECF"/>
    <w:rsid w:val="00DF71A9"/>
    <w:rsid w:val="00E0212B"/>
    <w:rsid w:val="00E10EF2"/>
    <w:rsid w:val="00E11141"/>
    <w:rsid w:val="00E254BE"/>
    <w:rsid w:val="00E270FF"/>
    <w:rsid w:val="00E30458"/>
    <w:rsid w:val="00E35BDF"/>
    <w:rsid w:val="00E41E41"/>
    <w:rsid w:val="00E454CC"/>
    <w:rsid w:val="00E50E0C"/>
    <w:rsid w:val="00E61313"/>
    <w:rsid w:val="00E62CEB"/>
    <w:rsid w:val="00E645C7"/>
    <w:rsid w:val="00E64CE2"/>
    <w:rsid w:val="00E8741B"/>
    <w:rsid w:val="00E915DC"/>
    <w:rsid w:val="00EB0F4D"/>
    <w:rsid w:val="00EB578C"/>
    <w:rsid w:val="00EC148D"/>
    <w:rsid w:val="00EC14C0"/>
    <w:rsid w:val="00EC52E2"/>
    <w:rsid w:val="00ED7B25"/>
    <w:rsid w:val="00EF2006"/>
    <w:rsid w:val="00EF2A0D"/>
    <w:rsid w:val="00F011AC"/>
    <w:rsid w:val="00F10FD8"/>
    <w:rsid w:val="00F15FF6"/>
    <w:rsid w:val="00F21F5A"/>
    <w:rsid w:val="00F2713C"/>
    <w:rsid w:val="00F41317"/>
    <w:rsid w:val="00F5370B"/>
    <w:rsid w:val="00F6128F"/>
    <w:rsid w:val="00F7120C"/>
    <w:rsid w:val="00F77359"/>
    <w:rsid w:val="00F82075"/>
    <w:rsid w:val="00F82504"/>
    <w:rsid w:val="00F918A8"/>
    <w:rsid w:val="00F97B73"/>
    <w:rsid w:val="00FA6D08"/>
    <w:rsid w:val="00FA7EAA"/>
    <w:rsid w:val="00FB1982"/>
    <w:rsid w:val="00FB4E0E"/>
    <w:rsid w:val="00FC0F2F"/>
    <w:rsid w:val="00FC4B5A"/>
    <w:rsid w:val="00FD2B43"/>
    <w:rsid w:val="00FE25AC"/>
    <w:rsid w:val="00FE4068"/>
    <w:rsid w:val="00FE6283"/>
    <w:rsid w:val="01FF2515"/>
    <w:rsid w:val="020C1A7D"/>
    <w:rsid w:val="0222658C"/>
    <w:rsid w:val="027D5F2F"/>
    <w:rsid w:val="02F07D29"/>
    <w:rsid w:val="031B2DC0"/>
    <w:rsid w:val="03DA6009"/>
    <w:rsid w:val="04862E64"/>
    <w:rsid w:val="04A0089B"/>
    <w:rsid w:val="05595154"/>
    <w:rsid w:val="07645D27"/>
    <w:rsid w:val="07AE4D6A"/>
    <w:rsid w:val="07E4467D"/>
    <w:rsid w:val="082D2664"/>
    <w:rsid w:val="0867564B"/>
    <w:rsid w:val="09B20D67"/>
    <w:rsid w:val="09B335A9"/>
    <w:rsid w:val="0A905700"/>
    <w:rsid w:val="0B1D2F33"/>
    <w:rsid w:val="0B93110C"/>
    <w:rsid w:val="0C660CF9"/>
    <w:rsid w:val="0CCB0724"/>
    <w:rsid w:val="0D6213D9"/>
    <w:rsid w:val="0E4F14DD"/>
    <w:rsid w:val="0E847D08"/>
    <w:rsid w:val="0ED46605"/>
    <w:rsid w:val="100E7BA5"/>
    <w:rsid w:val="127376DD"/>
    <w:rsid w:val="12F762E5"/>
    <w:rsid w:val="138054C6"/>
    <w:rsid w:val="13DB0EFC"/>
    <w:rsid w:val="14862C66"/>
    <w:rsid w:val="150E40B9"/>
    <w:rsid w:val="158A28D4"/>
    <w:rsid w:val="15F5279E"/>
    <w:rsid w:val="17210E20"/>
    <w:rsid w:val="17E25271"/>
    <w:rsid w:val="188817AB"/>
    <w:rsid w:val="188C1520"/>
    <w:rsid w:val="19AE323B"/>
    <w:rsid w:val="19C53F02"/>
    <w:rsid w:val="19CB3684"/>
    <w:rsid w:val="1A193EED"/>
    <w:rsid w:val="1A7B3033"/>
    <w:rsid w:val="1ABF0474"/>
    <w:rsid w:val="1BE12CAE"/>
    <w:rsid w:val="1C8528BA"/>
    <w:rsid w:val="1CFA2ECF"/>
    <w:rsid w:val="1D6D18F5"/>
    <w:rsid w:val="1D912E22"/>
    <w:rsid w:val="1DD57309"/>
    <w:rsid w:val="1E675833"/>
    <w:rsid w:val="1ECB3C76"/>
    <w:rsid w:val="1F763361"/>
    <w:rsid w:val="1F7D5414"/>
    <w:rsid w:val="1FA773CE"/>
    <w:rsid w:val="1FD02B60"/>
    <w:rsid w:val="2075633E"/>
    <w:rsid w:val="218C179E"/>
    <w:rsid w:val="21B706BF"/>
    <w:rsid w:val="22502560"/>
    <w:rsid w:val="227C3283"/>
    <w:rsid w:val="22AB6676"/>
    <w:rsid w:val="23170973"/>
    <w:rsid w:val="24A259AD"/>
    <w:rsid w:val="24AF486F"/>
    <w:rsid w:val="24BB30A1"/>
    <w:rsid w:val="256F0CD5"/>
    <w:rsid w:val="2691777A"/>
    <w:rsid w:val="26F42F54"/>
    <w:rsid w:val="27470238"/>
    <w:rsid w:val="27B043B8"/>
    <w:rsid w:val="27D91B51"/>
    <w:rsid w:val="283045E5"/>
    <w:rsid w:val="2A101E62"/>
    <w:rsid w:val="2ACF51D8"/>
    <w:rsid w:val="2BF1663C"/>
    <w:rsid w:val="2BF26F12"/>
    <w:rsid w:val="2C1613DF"/>
    <w:rsid w:val="2C3A234F"/>
    <w:rsid w:val="2C503672"/>
    <w:rsid w:val="2C7376F4"/>
    <w:rsid w:val="2D637021"/>
    <w:rsid w:val="2EB4493A"/>
    <w:rsid w:val="2F0220B9"/>
    <w:rsid w:val="2F3032C2"/>
    <w:rsid w:val="2F3C3193"/>
    <w:rsid w:val="2FA55840"/>
    <w:rsid w:val="2FE2701E"/>
    <w:rsid w:val="2FF72CAC"/>
    <w:rsid w:val="317031EC"/>
    <w:rsid w:val="31710F13"/>
    <w:rsid w:val="31AF5DFF"/>
    <w:rsid w:val="31D65CB9"/>
    <w:rsid w:val="34303AC0"/>
    <w:rsid w:val="345F1AA0"/>
    <w:rsid w:val="34B27A8A"/>
    <w:rsid w:val="34DA5B83"/>
    <w:rsid w:val="34EA5482"/>
    <w:rsid w:val="34FF60AF"/>
    <w:rsid w:val="354C1F96"/>
    <w:rsid w:val="35782622"/>
    <w:rsid w:val="35B96F8C"/>
    <w:rsid w:val="36205E87"/>
    <w:rsid w:val="37997167"/>
    <w:rsid w:val="37C71A69"/>
    <w:rsid w:val="37EC101A"/>
    <w:rsid w:val="38B31556"/>
    <w:rsid w:val="38D2008A"/>
    <w:rsid w:val="392A68C6"/>
    <w:rsid w:val="3941733E"/>
    <w:rsid w:val="39BB1E48"/>
    <w:rsid w:val="39BD2333"/>
    <w:rsid w:val="39C46732"/>
    <w:rsid w:val="3A3341D8"/>
    <w:rsid w:val="3A413C73"/>
    <w:rsid w:val="3A463B6C"/>
    <w:rsid w:val="3A782C5E"/>
    <w:rsid w:val="3B0C5CFB"/>
    <w:rsid w:val="3BA43842"/>
    <w:rsid w:val="3BC31F45"/>
    <w:rsid w:val="3DF61D2C"/>
    <w:rsid w:val="3EDF490E"/>
    <w:rsid w:val="3F320ABA"/>
    <w:rsid w:val="3FC36B86"/>
    <w:rsid w:val="402A32F5"/>
    <w:rsid w:val="40844C81"/>
    <w:rsid w:val="40C27A7B"/>
    <w:rsid w:val="41B969C7"/>
    <w:rsid w:val="42047575"/>
    <w:rsid w:val="42224D6C"/>
    <w:rsid w:val="42590D63"/>
    <w:rsid w:val="4266702D"/>
    <w:rsid w:val="42671C7E"/>
    <w:rsid w:val="42FD5141"/>
    <w:rsid w:val="43A9556F"/>
    <w:rsid w:val="43C57882"/>
    <w:rsid w:val="43CC792A"/>
    <w:rsid w:val="43D760E5"/>
    <w:rsid w:val="443164CC"/>
    <w:rsid w:val="45AA37BB"/>
    <w:rsid w:val="46C93E24"/>
    <w:rsid w:val="470055DF"/>
    <w:rsid w:val="4B9873B3"/>
    <w:rsid w:val="4BA7067B"/>
    <w:rsid w:val="4D2422DD"/>
    <w:rsid w:val="4DEC4581"/>
    <w:rsid w:val="4E284FD7"/>
    <w:rsid w:val="4E463790"/>
    <w:rsid w:val="4F8134A8"/>
    <w:rsid w:val="4F815F56"/>
    <w:rsid w:val="4FA061E4"/>
    <w:rsid w:val="52EF291D"/>
    <w:rsid w:val="5335303F"/>
    <w:rsid w:val="539E44A7"/>
    <w:rsid w:val="5406486D"/>
    <w:rsid w:val="5427358A"/>
    <w:rsid w:val="54BA6862"/>
    <w:rsid w:val="55020E8C"/>
    <w:rsid w:val="55600152"/>
    <w:rsid w:val="55F32F5A"/>
    <w:rsid w:val="57A25383"/>
    <w:rsid w:val="584620A9"/>
    <w:rsid w:val="585042B6"/>
    <w:rsid w:val="597A33CB"/>
    <w:rsid w:val="59BF5D8C"/>
    <w:rsid w:val="5B783DFD"/>
    <w:rsid w:val="5B7B6FB5"/>
    <w:rsid w:val="5BAB39DE"/>
    <w:rsid w:val="5C037F2C"/>
    <w:rsid w:val="5C917CFB"/>
    <w:rsid w:val="5CEC647C"/>
    <w:rsid w:val="5D32092E"/>
    <w:rsid w:val="5E0B4CCB"/>
    <w:rsid w:val="5F4E7F50"/>
    <w:rsid w:val="600027C5"/>
    <w:rsid w:val="601D16BA"/>
    <w:rsid w:val="60CD65E9"/>
    <w:rsid w:val="619A0592"/>
    <w:rsid w:val="6217540C"/>
    <w:rsid w:val="63AF0C82"/>
    <w:rsid w:val="646166C7"/>
    <w:rsid w:val="64F35490"/>
    <w:rsid w:val="652F45C1"/>
    <w:rsid w:val="65973E7B"/>
    <w:rsid w:val="65E41613"/>
    <w:rsid w:val="660043AC"/>
    <w:rsid w:val="66132473"/>
    <w:rsid w:val="667C4040"/>
    <w:rsid w:val="6685653D"/>
    <w:rsid w:val="686F3826"/>
    <w:rsid w:val="689D402D"/>
    <w:rsid w:val="68E34876"/>
    <w:rsid w:val="69524412"/>
    <w:rsid w:val="6AAF419C"/>
    <w:rsid w:val="6B2106A5"/>
    <w:rsid w:val="6BE40350"/>
    <w:rsid w:val="6BF3307A"/>
    <w:rsid w:val="6CE07640"/>
    <w:rsid w:val="6D67784E"/>
    <w:rsid w:val="6D857317"/>
    <w:rsid w:val="6E1B3FF9"/>
    <w:rsid w:val="6E9C762E"/>
    <w:rsid w:val="6F8B5326"/>
    <w:rsid w:val="70336D72"/>
    <w:rsid w:val="712F6351"/>
    <w:rsid w:val="71ED46F8"/>
    <w:rsid w:val="720E2C87"/>
    <w:rsid w:val="72485516"/>
    <w:rsid w:val="73FC168F"/>
    <w:rsid w:val="74CF5A8E"/>
    <w:rsid w:val="75277507"/>
    <w:rsid w:val="75F647C8"/>
    <w:rsid w:val="76200663"/>
    <w:rsid w:val="76AA4FF5"/>
    <w:rsid w:val="77A23817"/>
    <w:rsid w:val="77CD081C"/>
    <w:rsid w:val="78754C85"/>
    <w:rsid w:val="794E72B6"/>
    <w:rsid w:val="79806C71"/>
    <w:rsid w:val="7A8F2591"/>
    <w:rsid w:val="7AFB7C29"/>
    <w:rsid w:val="7BE51929"/>
    <w:rsid w:val="7C7B4494"/>
    <w:rsid w:val="7C8F0C77"/>
    <w:rsid w:val="7CF910BC"/>
    <w:rsid w:val="7D395ABD"/>
    <w:rsid w:val="7D66337A"/>
    <w:rsid w:val="7E230468"/>
    <w:rsid w:val="7E90309C"/>
    <w:rsid w:val="7EFA2F59"/>
    <w:rsid w:val="7FA8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link w:val="Char1"/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杨溢</cp:lastModifiedBy>
  <cp:revision>2</cp:revision>
  <cp:lastPrinted>2019-05-17T00:46:00Z</cp:lastPrinted>
  <dcterms:created xsi:type="dcterms:W3CDTF">2020-07-07T07:41:00Z</dcterms:created>
  <dcterms:modified xsi:type="dcterms:W3CDTF">2020-07-07T07:41:00Z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